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D7" w:rsidRDefault="008E3CD7"/>
    <w:p w:rsidR="008E3CD7" w:rsidRPr="005F26E6" w:rsidRDefault="008E3CD7" w:rsidP="008E3CD7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5F26E6">
        <w:rPr>
          <w:rFonts w:asciiTheme="majorHAnsi" w:hAnsiTheme="majorHAnsi"/>
          <w:b/>
          <w:sz w:val="20"/>
          <w:szCs w:val="20"/>
        </w:rPr>
        <w:t>PACETTI BAY MIDDLE SCHOOL</w:t>
      </w:r>
    </w:p>
    <w:p w:rsidR="008E3CD7" w:rsidRPr="005F26E6" w:rsidRDefault="00A431C5" w:rsidP="008E3CD7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5F26E6">
        <w:rPr>
          <w:rFonts w:asciiTheme="majorHAnsi" w:hAnsiTheme="majorHAnsi"/>
          <w:b/>
          <w:sz w:val="20"/>
          <w:szCs w:val="20"/>
        </w:rPr>
        <w:t>2018 - 2019</w:t>
      </w:r>
    </w:p>
    <w:p w:rsidR="008E3CD7" w:rsidRPr="005F26E6" w:rsidRDefault="003A2930" w:rsidP="009B0762">
      <w:pPr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5F26E6">
        <w:rPr>
          <w:rFonts w:asciiTheme="majorHAnsi" w:hAnsiTheme="maj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82332" wp14:editId="2BEB1FF0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79132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71" w:rsidRPr="005F26E6" w:rsidRDefault="0073435A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Homeroom T</w:t>
                            </w:r>
                            <w:r w:rsidR="00F44993"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eacher (for daily access)</w:t>
                            </w:r>
                            <w:r w:rsidR="00692221"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42E89"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73EB2"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For</w:t>
                            </w:r>
                            <w:r w:rsidR="00095921" w:rsidRPr="005F26E6">
                              <w:rPr>
                                <w:rFonts w:asciiTheme="majorHAnsi" w:eastAsia="Calibri" w:hAnsi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ALL classes</w:t>
                            </w:r>
                          </w:p>
                          <w:p w:rsidR="00FA5408" w:rsidRPr="005F26E6" w:rsidRDefault="00FA5408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="Calibri" w:hAnsiTheme="majorHAnsi"/>
                                <w:sz w:val="22"/>
                                <w:szCs w:val="22"/>
                              </w:rPr>
                              <w:t>(1) Ream of copy paper</w:t>
                            </w:r>
                            <w:r w:rsidR="00654A09" w:rsidRPr="005F26E6">
                              <w:rPr>
                                <w:rFonts w:asciiTheme="majorHAnsi" w:eastAsia="Calibri" w:hAnsiTheme="majorHAns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E1771" w:rsidRPr="005F26E6">
                              <w:rPr>
                                <w:rFonts w:asciiTheme="majorHAnsi" w:eastAsia="Calibr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8E1771" w:rsidRPr="005F26E6">
                              <w:rPr>
                                <w:rFonts w:asciiTheme="majorHAnsi" w:eastAsia="Calibr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692221" w:rsidRPr="005F26E6">
                              <w:rPr>
                                <w:rFonts w:asciiTheme="majorHAnsi" w:eastAsia="Calibr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E95386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(1) Pack</w:t>
                            </w:r>
                            <w:r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of highlighters</w:t>
                            </w:r>
                            <w:r w:rsidR="00255BF3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(multi-colored)</w:t>
                            </w:r>
                          </w:p>
                          <w:p w:rsidR="008E1771" w:rsidRPr="005F26E6" w:rsidRDefault="00FA5408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(2) Boxes of tissues</w:t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692221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(1) Pair of sharp scissors</w:t>
                            </w:r>
                          </w:p>
                          <w:p w:rsidR="008E1771" w:rsidRPr="005F26E6" w:rsidRDefault="008E1771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(1) Tub of Clorox wipes</w:t>
                            </w:r>
                            <w:r w:rsidR="00654A09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="00692221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B0762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54A09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(3) Packs of l</w:t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oose leaf paper (college or wide ruled)</w:t>
                            </w:r>
                          </w:p>
                          <w:p w:rsidR="00654A09" w:rsidRPr="005F26E6" w:rsidRDefault="008E1771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(2) Packs of Expo markers (1 </w:t>
                            </w:r>
                            <w:r w:rsidR="00654A09"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</w:t>
                            </w:r>
                            <w:r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hick, 1 thin)</w:t>
                            </w:r>
                            <w:r w:rsidR="00997FB9"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221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54A09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(1) Pack of colored pencils</w:t>
                            </w:r>
                          </w:p>
                          <w:p w:rsidR="00654A09" w:rsidRPr="005F26E6" w:rsidRDefault="00654A09" w:rsidP="00FA5408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(3) Glue sticks                                   </w:t>
                            </w:r>
                            <w:r w:rsidR="00ED5F3A"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692221" w:rsidRP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5F26E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(1) Hand held pencil sharpener</w:t>
                            </w:r>
                          </w:p>
                          <w:p w:rsidR="00E95386" w:rsidRPr="005F26E6" w:rsidRDefault="00654A09" w:rsidP="00654A09">
                            <w:pPr>
                              <w:suppressAutoHyphens/>
                              <w:spacing w:line="100" w:lineRule="atLeast"/>
                              <w:contextualSpacing/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(2) 12 count packs of #2 pencils</w:t>
                            </w:r>
                            <w:r w:rsidR="008E1771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92221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E95386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(1) Zippered pencil pouch </w:t>
                            </w:r>
                            <w:r w:rsidR="00E95386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431C5" w:rsidRPr="005F26E6" w:rsidRDefault="00AA1F9A" w:rsidP="00692221">
                            <w:pPr>
                              <w:suppressAutoHyphens/>
                              <w:spacing w:after="0" w:line="100" w:lineRule="atLeast"/>
                              <w:contextualSpacing/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(4-8) P</w:t>
                            </w:r>
                            <w:r w:rsidR="00E95386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ost it/sticky notes pads</w:t>
                            </w:r>
                            <w:r w:rsidR="00654A09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E95386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692221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3A2930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(1) Pair earbuds to be kept in backpack</w:t>
                            </w:r>
                          </w:p>
                          <w:p w:rsidR="00E95386" w:rsidRPr="005F26E6" w:rsidRDefault="00692221" w:rsidP="00692221">
                            <w:pPr>
                              <w:suppressAutoHyphens/>
                              <w:spacing w:after="0" w:line="100" w:lineRule="atLeast"/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="00E95386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Pack of 3x5 index cards</w:t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1C5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A431C5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A431C5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A431C5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08" w:rsidRPr="005F26E6" w:rsidRDefault="00692221" w:rsidP="00692221">
                            <w:pPr>
                              <w:suppressAutoHyphens/>
                              <w:spacing w:after="0" w:line="100" w:lineRule="atLeast"/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(1) </w:t>
                            </w:r>
                            <w:r w:rsidR="00E95386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>Pack of markers (any brand)</w:t>
                            </w:r>
                            <w:r w:rsidR="00654A09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FA5408" w:rsidRPr="005F26E6">
                              <w:rPr>
                                <w:rFonts w:asciiTheme="majorHAnsi" w:eastAsiaTheme="minorHAnsi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FA5408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5408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654A09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 xml:space="preserve">                                                             </w:t>
                            </w:r>
                            <w:r w:rsidR="00FA5408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  <w:r w:rsidR="00FA5408"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1771" w:rsidRPr="005F26E6" w:rsidRDefault="003A2930" w:rsidP="00FA540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F26E6">
                              <w:rPr>
                                <w:rFonts w:asciiTheme="majorHAnsi" w:eastAsia="Comic Sans MS" w:hAnsiTheme="majorHAnsi" w:cstheme="minorBidi"/>
                                <w:sz w:val="22"/>
                                <w:szCs w:val="22"/>
                              </w:rPr>
                              <w:t>(1) Pack of pencil cap erasers</w:t>
                            </w:r>
                          </w:p>
                          <w:p w:rsidR="00FA5408" w:rsidRDefault="00FA5408" w:rsidP="00FA5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2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55pt;margin-top:25.55pt;width:534.75pt;height:16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D4JAIAAEc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">
                <v:textbox>
                  <w:txbxContent>
                    <w:p w:rsidR="008E1771" w:rsidRPr="005F26E6" w:rsidRDefault="0073435A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  <w:u w:val="single"/>
                        </w:rPr>
                        <w:t>Homeroom T</w:t>
                      </w:r>
                      <w:r w:rsidR="00F44993"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  <w:u w:val="single"/>
                        </w:rPr>
                        <w:t>eacher (for daily access)</w:t>
                      </w:r>
                      <w:r w:rsidR="00692221"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442E89"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</w:rPr>
                        <w:tab/>
                      </w:r>
                      <w:r w:rsidR="00873EB2"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  <w:u w:val="single"/>
                        </w:rPr>
                        <w:t>For</w:t>
                      </w:r>
                      <w:r w:rsidR="00095921" w:rsidRPr="005F26E6">
                        <w:rPr>
                          <w:rFonts w:asciiTheme="majorHAnsi" w:eastAsia="Calibri" w:hAnsiTheme="majorHAnsi"/>
                          <w:b/>
                          <w:sz w:val="22"/>
                          <w:szCs w:val="22"/>
                          <w:u w:val="single"/>
                        </w:rPr>
                        <w:t xml:space="preserve"> ALL classes</w:t>
                      </w:r>
                    </w:p>
                    <w:p w:rsidR="00FA5408" w:rsidRPr="005F26E6" w:rsidRDefault="00FA5408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="Calibri" w:hAnsiTheme="majorHAnsi"/>
                          <w:sz w:val="22"/>
                          <w:szCs w:val="22"/>
                        </w:rPr>
                        <w:t>(1) Ream of copy paper</w:t>
                      </w:r>
                      <w:r w:rsidR="00654A09" w:rsidRPr="005F26E6">
                        <w:rPr>
                          <w:rFonts w:asciiTheme="majorHAnsi" w:eastAsia="Calibri" w:hAnsiTheme="majorHAnsi"/>
                          <w:sz w:val="22"/>
                          <w:szCs w:val="22"/>
                        </w:rPr>
                        <w:t xml:space="preserve">                     </w:t>
                      </w:r>
                      <w:r w:rsidR="008E1771" w:rsidRPr="005F26E6">
                        <w:rPr>
                          <w:rFonts w:asciiTheme="majorHAnsi" w:eastAsia="Calibri" w:hAnsiTheme="majorHAnsi"/>
                          <w:sz w:val="22"/>
                          <w:szCs w:val="22"/>
                        </w:rPr>
                        <w:tab/>
                      </w:r>
                      <w:r w:rsidR="008E1771" w:rsidRPr="005F26E6">
                        <w:rPr>
                          <w:rFonts w:asciiTheme="majorHAnsi" w:eastAsia="Calibri" w:hAnsiTheme="majorHAnsi"/>
                          <w:sz w:val="22"/>
                          <w:szCs w:val="22"/>
                        </w:rPr>
                        <w:tab/>
                      </w:r>
                      <w:r w:rsidR="00692221" w:rsidRPr="005F26E6">
                        <w:rPr>
                          <w:rFonts w:asciiTheme="majorHAnsi" w:eastAsia="Calibri" w:hAnsiTheme="majorHAnsi"/>
                          <w:sz w:val="22"/>
                          <w:szCs w:val="22"/>
                        </w:rPr>
                        <w:tab/>
                      </w:r>
                      <w:r w:rsidR="00E95386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(1) Pack</w:t>
                      </w:r>
                      <w:r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of highlighters</w:t>
                      </w:r>
                      <w:r w:rsidR="00255BF3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(multi-colored)</w:t>
                      </w:r>
                    </w:p>
                    <w:p w:rsidR="008E1771" w:rsidRPr="005F26E6" w:rsidRDefault="00FA5408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(2) Boxes of tissues</w:t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692221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</w:t>
                      </w:r>
                      <w:r w:rsid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(1) Pair of sharp scissors</w:t>
                      </w:r>
                    </w:p>
                    <w:p w:rsidR="008E1771" w:rsidRPr="005F26E6" w:rsidRDefault="008E1771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(1) Tub of Clorox wipes</w:t>
                      </w:r>
                      <w:r w:rsidR="00654A09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                                      </w:t>
                      </w:r>
                      <w:r w:rsidR="00692221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</w:t>
                      </w:r>
                      <w:r w:rsidR="009B0762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654A09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(3) Packs of l</w:t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oose leaf paper (college or wide ruled)</w:t>
                      </w:r>
                    </w:p>
                    <w:p w:rsidR="00654A09" w:rsidRPr="005F26E6" w:rsidRDefault="008E1771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(2) Packs of Expo markers (1 </w:t>
                      </w:r>
                      <w:r w:rsidR="00654A09"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</w:t>
                      </w:r>
                      <w:r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hick, 1 thin)</w:t>
                      </w:r>
                      <w:r w:rsidR="00997FB9"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</w:t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692221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654A09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(1) Pack of colored pencils</w:t>
                      </w:r>
                    </w:p>
                    <w:p w:rsidR="00654A09" w:rsidRPr="005F26E6" w:rsidRDefault="00654A09" w:rsidP="00FA5408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(3) Glue sticks                                   </w:t>
                      </w:r>
                      <w:r w:rsidR="00ED5F3A"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       </w:t>
                      </w:r>
                      <w:r w:rsidR="00692221" w:rsidRP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5F26E6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(1) Hand held pencil sharpener</w:t>
                      </w:r>
                    </w:p>
                    <w:p w:rsidR="00E95386" w:rsidRPr="005F26E6" w:rsidRDefault="00654A09" w:rsidP="00654A09">
                      <w:pPr>
                        <w:suppressAutoHyphens/>
                        <w:spacing w:line="100" w:lineRule="atLeast"/>
                        <w:contextualSpacing/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(2) 12 count packs of #2 pencils</w:t>
                      </w:r>
                      <w:r w:rsidR="008E1771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692221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                   </w:t>
                      </w:r>
                      <w:r w:rsid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E95386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(1) Zippered pencil pouch </w:t>
                      </w:r>
                      <w:r w:rsidR="00E95386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</w:p>
                    <w:p w:rsidR="00A431C5" w:rsidRPr="005F26E6" w:rsidRDefault="00AA1F9A" w:rsidP="00692221">
                      <w:pPr>
                        <w:suppressAutoHyphens/>
                        <w:spacing w:after="0" w:line="100" w:lineRule="atLeast"/>
                        <w:contextualSpacing/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(4-8) P</w:t>
                      </w:r>
                      <w:r w:rsidR="00E95386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ost it/sticky notes pads</w:t>
                      </w:r>
                      <w:r w:rsidR="00654A09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                   </w:t>
                      </w:r>
                      <w:r w:rsidR="00E95386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    </w:t>
                      </w:r>
                      <w:r w:rsidR="00692221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3A2930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(1) Pair earbuds to be kept in backpack</w:t>
                      </w:r>
                    </w:p>
                    <w:p w:rsidR="00E95386" w:rsidRPr="005F26E6" w:rsidRDefault="00692221" w:rsidP="00692221">
                      <w:pPr>
                        <w:suppressAutoHyphens/>
                        <w:spacing w:after="0" w:line="100" w:lineRule="atLeast"/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(1) </w:t>
                      </w:r>
                      <w:r w:rsidR="00E95386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Pack of 3x5 index cards</w:t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A431C5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A431C5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A431C5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A431C5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</w:p>
                    <w:p w:rsidR="00FA5408" w:rsidRPr="005F26E6" w:rsidRDefault="00692221" w:rsidP="00692221">
                      <w:pPr>
                        <w:suppressAutoHyphens/>
                        <w:spacing w:after="0" w:line="100" w:lineRule="atLeast"/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(1) </w:t>
                      </w:r>
                      <w:r w:rsidR="00E95386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>Pack of markers (any brand)</w:t>
                      </w:r>
                      <w:r w:rsidR="00654A09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 xml:space="preserve">               </w:t>
                      </w:r>
                      <w:r w:rsidR="00FA5408" w:rsidRPr="005F26E6">
                        <w:rPr>
                          <w:rFonts w:asciiTheme="majorHAnsi" w:eastAsiaTheme="minorHAnsi" w:hAnsiTheme="majorHAnsi" w:cstheme="minorBidi"/>
                          <w:sz w:val="22"/>
                          <w:szCs w:val="22"/>
                        </w:rPr>
                        <w:tab/>
                      </w:r>
                      <w:r w:rsidR="00FA5408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FA5408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654A09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 xml:space="preserve">                                                             </w:t>
                      </w:r>
                      <w:r w:rsidR="00FA5408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  <w:r w:rsidR="00FA5408"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ab/>
                      </w:r>
                    </w:p>
                    <w:p w:rsidR="008E1771" w:rsidRPr="005F26E6" w:rsidRDefault="003A2930" w:rsidP="00FA540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F26E6">
                        <w:rPr>
                          <w:rFonts w:asciiTheme="majorHAnsi" w:eastAsia="Comic Sans MS" w:hAnsiTheme="majorHAnsi" w:cstheme="minorBidi"/>
                          <w:sz w:val="22"/>
                          <w:szCs w:val="22"/>
                        </w:rPr>
                        <w:t>(1) Pack of pencil cap erasers</w:t>
                      </w:r>
                    </w:p>
                    <w:p w:rsidR="00FA5408" w:rsidRDefault="00FA5408" w:rsidP="00FA5408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E3CD7" w:rsidRPr="005F26E6">
        <w:rPr>
          <w:rFonts w:asciiTheme="majorHAnsi" w:hAnsiTheme="majorHAnsi"/>
          <w:b/>
          <w:sz w:val="20"/>
          <w:szCs w:val="20"/>
        </w:rPr>
        <w:t>7</w:t>
      </w:r>
      <w:r w:rsidR="008E3CD7" w:rsidRPr="005F26E6">
        <w:rPr>
          <w:rFonts w:asciiTheme="majorHAnsi" w:hAnsiTheme="majorHAnsi"/>
          <w:b/>
          <w:sz w:val="20"/>
          <w:szCs w:val="20"/>
          <w:vertAlign w:val="superscript"/>
        </w:rPr>
        <w:t>TH</w:t>
      </w:r>
      <w:proofErr w:type="gramEnd"/>
      <w:r w:rsidR="008E3CD7" w:rsidRPr="005F26E6">
        <w:rPr>
          <w:rFonts w:asciiTheme="majorHAnsi" w:hAnsiTheme="majorHAnsi"/>
          <w:b/>
          <w:sz w:val="20"/>
          <w:szCs w:val="20"/>
        </w:rPr>
        <w:t xml:space="preserve"> GRADE SUPPLY LIST</w:t>
      </w:r>
    </w:p>
    <w:p w:rsidR="00FA5408" w:rsidRPr="00BB19F3" w:rsidRDefault="00FA5408" w:rsidP="00FA5408">
      <w:pPr>
        <w:rPr>
          <w:rFonts w:ascii="Comic Sans MS" w:hAnsi="Comic Sans MS"/>
        </w:rPr>
        <w:sectPr w:rsidR="00FA5408" w:rsidRPr="00BB19F3" w:rsidSect="00621D5A">
          <w:footerReference w:type="default" r:id="rId7"/>
          <w:pgSz w:w="12240" w:h="15840"/>
          <w:pgMar w:top="245" w:right="720" w:bottom="43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07F7" w:rsidRPr="005F26E6" w:rsidRDefault="00FA07F7" w:rsidP="00152796">
      <w:pPr>
        <w:spacing w:after="0"/>
        <w:contextualSpacing/>
        <w:rPr>
          <w:rFonts w:asciiTheme="majorHAnsi" w:hAnsiTheme="majorHAnsi"/>
          <w:b/>
          <w:sz w:val="22"/>
          <w:szCs w:val="22"/>
          <w:u w:val="single"/>
        </w:rPr>
      </w:pPr>
    </w:p>
    <w:p w:rsidR="009F5291" w:rsidRPr="005F26E6" w:rsidRDefault="009F5291" w:rsidP="009F5291">
      <w:pPr>
        <w:contextualSpacing/>
        <w:jc w:val="center"/>
        <w:rPr>
          <w:rFonts w:asciiTheme="majorHAnsi" w:hAnsiTheme="majorHAnsi"/>
          <w:b/>
          <w:sz w:val="28"/>
          <w:szCs w:val="28"/>
        </w:rPr>
        <w:sectPr w:rsidR="009F5291" w:rsidRPr="005F26E6" w:rsidSect="009F5291">
          <w:footerReference w:type="defaul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F26E6">
        <w:rPr>
          <w:rFonts w:asciiTheme="majorHAnsi" w:hAnsiTheme="majorHAnsi"/>
          <w:b/>
          <w:sz w:val="28"/>
          <w:szCs w:val="28"/>
        </w:rPr>
        <w:t>THE F</w:t>
      </w:r>
      <w:bookmarkStart w:id="0" w:name="_GoBack"/>
      <w:bookmarkEnd w:id="0"/>
      <w:r w:rsidRPr="005F26E6">
        <w:rPr>
          <w:rFonts w:asciiTheme="majorHAnsi" w:hAnsiTheme="majorHAnsi"/>
          <w:b/>
          <w:sz w:val="28"/>
          <w:szCs w:val="28"/>
        </w:rPr>
        <w:t>OLLOWING SUPPLY LIST IS BASED ON YOUR STUDENTS COURSE REGISTRATION</w:t>
      </w:r>
    </w:p>
    <w:p w:rsidR="009B0762" w:rsidRPr="005F26E6" w:rsidRDefault="009B0762" w:rsidP="00152796">
      <w:pPr>
        <w:spacing w:after="0"/>
        <w:contextualSpacing/>
        <w:rPr>
          <w:rFonts w:asciiTheme="majorHAnsi" w:hAnsiTheme="majorHAnsi"/>
          <w:b/>
          <w:sz w:val="22"/>
          <w:szCs w:val="22"/>
          <w:u w:val="single"/>
        </w:rPr>
      </w:pPr>
    </w:p>
    <w:p w:rsidR="00FA5408" w:rsidRPr="005F26E6" w:rsidRDefault="00FA5408" w:rsidP="00152796">
      <w:pPr>
        <w:spacing w:after="0"/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Social Studies</w:t>
      </w:r>
    </w:p>
    <w:p w:rsidR="001E1158" w:rsidRPr="005F26E6" w:rsidRDefault="00FA5408" w:rsidP="0015279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</w:t>
      </w:r>
      <w:r w:rsidRPr="005F26E6">
        <w:rPr>
          <w:rFonts w:asciiTheme="majorHAnsi" w:hAnsiTheme="majorHAnsi"/>
          <w:b/>
          <w:sz w:val="22"/>
          <w:szCs w:val="22"/>
        </w:rPr>
        <w:t>GREEN</w:t>
      </w:r>
      <w:r w:rsidRPr="005F26E6">
        <w:rPr>
          <w:rFonts w:asciiTheme="majorHAnsi" w:hAnsiTheme="majorHAnsi"/>
          <w:sz w:val="22"/>
          <w:szCs w:val="22"/>
        </w:rPr>
        <w:t xml:space="preserve"> 3 ring binder with pockets</w:t>
      </w:r>
    </w:p>
    <w:p w:rsidR="00BB19F3" w:rsidRPr="005F26E6" w:rsidRDefault="00A431C5" w:rsidP="001E115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</w:t>
      </w:r>
      <w:r w:rsidR="00007A67" w:rsidRPr="005F26E6">
        <w:rPr>
          <w:rFonts w:asciiTheme="majorHAnsi" w:hAnsiTheme="majorHAnsi"/>
          <w:sz w:val="22"/>
          <w:szCs w:val="22"/>
        </w:rPr>
        <w:t>) Pack</w:t>
      </w:r>
      <w:r w:rsidR="00BB19F3" w:rsidRPr="005F26E6">
        <w:rPr>
          <w:rFonts w:asciiTheme="majorHAnsi" w:hAnsiTheme="majorHAnsi"/>
          <w:sz w:val="22"/>
          <w:szCs w:val="22"/>
        </w:rPr>
        <w:t xml:space="preserve"> of 5 tab dividers</w:t>
      </w:r>
    </w:p>
    <w:p w:rsidR="00BB19F3" w:rsidRPr="005F26E6" w:rsidRDefault="00BB19F3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5F26E6">
        <w:rPr>
          <w:rFonts w:asciiTheme="majorHAnsi" w:hAnsiTheme="majorHAnsi"/>
          <w:b/>
          <w:sz w:val="22"/>
          <w:szCs w:val="22"/>
          <w:u w:val="single"/>
        </w:rPr>
        <w:t>7</w:t>
      </w:r>
      <w:r w:rsidRPr="005F26E6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proofErr w:type="gramEnd"/>
      <w:r w:rsidRPr="005F26E6">
        <w:rPr>
          <w:rFonts w:asciiTheme="majorHAnsi" w:hAnsiTheme="majorHAnsi"/>
          <w:b/>
          <w:sz w:val="22"/>
          <w:szCs w:val="22"/>
          <w:u w:val="single"/>
        </w:rPr>
        <w:t xml:space="preserve"> Grade Standard</w:t>
      </w:r>
      <w:r w:rsidR="00F22B19" w:rsidRPr="005F26E6">
        <w:rPr>
          <w:rFonts w:asciiTheme="majorHAnsi" w:hAnsiTheme="majorHAnsi"/>
          <w:b/>
          <w:sz w:val="22"/>
          <w:szCs w:val="22"/>
          <w:u w:val="single"/>
        </w:rPr>
        <w:t xml:space="preserve"> and Advanced</w:t>
      </w:r>
      <w:r w:rsidRPr="005F26E6">
        <w:rPr>
          <w:rFonts w:asciiTheme="majorHAnsi" w:hAnsiTheme="majorHAnsi"/>
          <w:b/>
          <w:sz w:val="22"/>
          <w:szCs w:val="22"/>
          <w:u w:val="single"/>
        </w:rPr>
        <w:t xml:space="preserve"> Math</w:t>
      </w:r>
    </w:p>
    <w:p w:rsidR="00EF6FD7" w:rsidRPr="005F26E6" w:rsidRDefault="00BB19F3" w:rsidP="0015279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</w:t>
      </w:r>
      <w:r w:rsidR="00EF6FD7" w:rsidRPr="005F26E6">
        <w:rPr>
          <w:rFonts w:asciiTheme="majorHAnsi" w:hAnsiTheme="majorHAnsi"/>
          <w:sz w:val="22"/>
          <w:szCs w:val="22"/>
        </w:rPr>
        <w:t>1) Scientific Calculator (Sharp Model #EL-501x</w:t>
      </w:r>
      <w:r w:rsidR="00514F28" w:rsidRPr="005F26E6">
        <w:rPr>
          <w:rFonts w:asciiTheme="majorHAnsi" w:hAnsiTheme="majorHAnsi"/>
          <w:sz w:val="22"/>
          <w:szCs w:val="22"/>
        </w:rPr>
        <w:t xml:space="preserve"> or similar model</w:t>
      </w:r>
      <w:r w:rsidR="00EF6FD7" w:rsidRPr="005F26E6">
        <w:rPr>
          <w:rFonts w:asciiTheme="majorHAnsi" w:hAnsiTheme="majorHAnsi"/>
          <w:sz w:val="22"/>
          <w:szCs w:val="22"/>
        </w:rPr>
        <w:t>)</w:t>
      </w:r>
      <w:r w:rsidR="006E1B7B" w:rsidRPr="005F26E6">
        <w:rPr>
          <w:rFonts w:asciiTheme="majorHAnsi" w:hAnsiTheme="majorHAnsi"/>
          <w:sz w:val="22"/>
          <w:szCs w:val="22"/>
        </w:rPr>
        <w:t xml:space="preserve"> </w:t>
      </w:r>
      <w:r w:rsidR="006E1B7B" w:rsidRPr="005F26E6">
        <w:rPr>
          <w:rFonts w:asciiTheme="majorHAnsi" w:hAnsiTheme="majorHAnsi"/>
          <w:sz w:val="22"/>
          <w:szCs w:val="22"/>
          <w:u w:val="single"/>
        </w:rPr>
        <w:t>OR</w:t>
      </w:r>
      <w:r w:rsidR="006E1B7B" w:rsidRPr="005F26E6">
        <w:rPr>
          <w:rFonts w:asciiTheme="majorHAnsi" w:hAnsiTheme="majorHAnsi"/>
          <w:sz w:val="22"/>
          <w:szCs w:val="22"/>
        </w:rPr>
        <w:t xml:space="preserve"> a</w:t>
      </w:r>
      <w:r w:rsidR="00EF6FD7" w:rsidRPr="005F26E6">
        <w:rPr>
          <w:rFonts w:asciiTheme="majorHAnsi" w:hAnsiTheme="majorHAnsi"/>
          <w:sz w:val="22"/>
          <w:szCs w:val="22"/>
        </w:rPr>
        <w:t xml:space="preserve"> 4 function calculator</w:t>
      </w:r>
    </w:p>
    <w:p w:rsidR="00EF6FD7" w:rsidRPr="005F26E6" w:rsidRDefault="00EF6FD7" w:rsidP="00EF6FD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</w:t>
      </w:r>
      <w:r w:rsidRPr="005F26E6">
        <w:rPr>
          <w:rFonts w:asciiTheme="majorHAnsi" w:hAnsiTheme="majorHAnsi"/>
          <w:b/>
          <w:sz w:val="22"/>
          <w:szCs w:val="22"/>
        </w:rPr>
        <w:t>BLUE</w:t>
      </w:r>
      <w:r w:rsidRPr="005F26E6">
        <w:rPr>
          <w:rFonts w:asciiTheme="majorHAnsi" w:hAnsiTheme="majorHAnsi"/>
          <w:sz w:val="22"/>
          <w:szCs w:val="22"/>
        </w:rPr>
        <w:t xml:space="preserve"> composition</w:t>
      </w:r>
      <w:r w:rsidR="00C9440B" w:rsidRPr="005F26E6">
        <w:rPr>
          <w:rFonts w:asciiTheme="majorHAnsi" w:hAnsiTheme="majorHAnsi"/>
          <w:sz w:val="22"/>
          <w:szCs w:val="22"/>
        </w:rPr>
        <w:t xml:space="preserve"> or spiral</w:t>
      </w:r>
      <w:r w:rsidRPr="005F26E6">
        <w:rPr>
          <w:rFonts w:asciiTheme="majorHAnsi" w:hAnsiTheme="majorHAnsi"/>
          <w:sz w:val="22"/>
          <w:szCs w:val="22"/>
        </w:rPr>
        <w:t xml:space="preserve"> notebook</w:t>
      </w:r>
    </w:p>
    <w:p w:rsidR="001E1158" w:rsidRPr="005F26E6" w:rsidRDefault="00EF6FD7" w:rsidP="001E11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1</w:t>
      </w:r>
      <w:r w:rsidR="00631BC0" w:rsidRPr="005F26E6">
        <w:rPr>
          <w:rFonts w:asciiTheme="majorHAnsi" w:hAnsiTheme="majorHAnsi"/>
          <w:sz w:val="22"/>
          <w:szCs w:val="22"/>
        </w:rPr>
        <w:t>.5</w:t>
      </w:r>
      <w:r w:rsidRPr="005F26E6">
        <w:rPr>
          <w:rFonts w:asciiTheme="majorHAnsi" w:hAnsiTheme="majorHAnsi"/>
          <w:sz w:val="22"/>
          <w:szCs w:val="22"/>
        </w:rPr>
        <w:t xml:space="preserve">” </w:t>
      </w:r>
      <w:r w:rsidRPr="005F26E6">
        <w:rPr>
          <w:rFonts w:asciiTheme="majorHAnsi" w:hAnsiTheme="majorHAnsi"/>
          <w:b/>
          <w:sz w:val="22"/>
          <w:szCs w:val="22"/>
        </w:rPr>
        <w:t>BLUE</w:t>
      </w:r>
      <w:r w:rsidRPr="005F26E6">
        <w:rPr>
          <w:rFonts w:asciiTheme="majorHAnsi" w:hAnsiTheme="majorHAnsi"/>
          <w:sz w:val="22"/>
          <w:szCs w:val="22"/>
        </w:rPr>
        <w:t xml:space="preserve"> 3 ring binder</w:t>
      </w:r>
    </w:p>
    <w:p w:rsidR="00F22B19" w:rsidRPr="005F26E6" w:rsidRDefault="00F22B19" w:rsidP="001E11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package of (6) notebook dividers</w:t>
      </w:r>
    </w:p>
    <w:p w:rsidR="00631BC0" w:rsidRPr="005F26E6" w:rsidRDefault="00631BC0" w:rsidP="001E11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12 Ticonderoga pencils</w:t>
      </w:r>
    </w:p>
    <w:p w:rsidR="00631BC0" w:rsidRPr="005F26E6" w:rsidRDefault="00631BC0" w:rsidP="001E115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Sock or dry eraser</w:t>
      </w:r>
    </w:p>
    <w:p w:rsidR="00BF1F78" w:rsidRPr="005F26E6" w:rsidRDefault="00BF1F78" w:rsidP="00152796">
      <w:p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Algebra and Geometry</w:t>
      </w:r>
    </w:p>
    <w:p w:rsidR="00BF1F78" w:rsidRPr="005F26E6" w:rsidRDefault="00BF1F78" w:rsidP="00152796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</w:t>
      </w:r>
      <w:r w:rsidRPr="005F26E6">
        <w:rPr>
          <w:rFonts w:asciiTheme="majorHAnsi" w:hAnsiTheme="majorHAnsi"/>
          <w:b/>
          <w:sz w:val="22"/>
          <w:szCs w:val="22"/>
        </w:rPr>
        <w:t>BLUE</w:t>
      </w:r>
      <w:r w:rsidRPr="005F26E6">
        <w:rPr>
          <w:rFonts w:asciiTheme="majorHAnsi" w:hAnsiTheme="majorHAnsi"/>
          <w:sz w:val="22"/>
          <w:szCs w:val="22"/>
        </w:rPr>
        <w:t xml:space="preserve"> 1.5 or 2” 3 ring binder</w:t>
      </w:r>
    </w:p>
    <w:p w:rsidR="00BF1F78" w:rsidRPr="005F26E6" w:rsidRDefault="00007A67" w:rsidP="00BF1F7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Pack</w:t>
      </w:r>
      <w:r w:rsidR="00BF1F78" w:rsidRPr="005F26E6">
        <w:rPr>
          <w:rFonts w:asciiTheme="majorHAnsi" w:hAnsiTheme="majorHAnsi"/>
          <w:sz w:val="22"/>
          <w:szCs w:val="22"/>
        </w:rPr>
        <w:t xml:space="preserve"> of 14 page dividers</w:t>
      </w:r>
    </w:p>
    <w:p w:rsidR="00BF1F78" w:rsidRPr="005F26E6" w:rsidRDefault="00BF1F78" w:rsidP="005F26E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Scientific Calculator (Sharp Model #EL-501x)</w:t>
      </w:r>
    </w:p>
    <w:p w:rsidR="00BF1F78" w:rsidRPr="005F26E6" w:rsidRDefault="00531B3C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Language Arts</w:t>
      </w:r>
    </w:p>
    <w:p w:rsidR="00531B3C" w:rsidRPr="005F26E6" w:rsidRDefault="00531B3C" w:rsidP="00152796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1” </w:t>
      </w:r>
      <w:r w:rsidRPr="005F26E6">
        <w:rPr>
          <w:rFonts w:asciiTheme="majorHAnsi" w:hAnsiTheme="majorHAnsi"/>
          <w:b/>
          <w:sz w:val="22"/>
          <w:szCs w:val="22"/>
        </w:rPr>
        <w:t>WHITE</w:t>
      </w:r>
      <w:r w:rsidRPr="005F26E6">
        <w:rPr>
          <w:rFonts w:asciiTheme="majorHAnsi" w:hAnsiTheme="majorHAnsi"/>
          <w:sz w:val="22"/>
          <w:szCs w:val="22"/>
        </w:rPr>
        <w:t xml:space="preserve"> 3 ring binder</w:t>
      </w:r>
    </w:p>
    <w:p w:rsidR="00C93EAA" w:rsidRPr="005F26E6" w:rsidRDefault="00C93EAA" w:rsidP="00531B3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pack of 5 page dividers</w:t>
      </w:r>
    </w:p>
    <w:p w:rsidR="00531B3C" w:rsidRPr="005F26E6" w:rsidRDefault="00531B3C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Science</w:t>
      </w:r>
    </w:p>
    <w:p w:rsidR="00531B3C" w:rsidRPr="005F26E6" w:rsidRDefault="00531B3C" w:rsidP="00152796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</w:t>
      </w:r>
      <w:r w:rsidRPr="005F26E6">
        <w:rPr>
          <w:rFonts w:asciiTheme="majorHAnsi" w:hAnsiTheme="majorHAnsi"/>
          <w:b/>
          <w:sz w:val="22"/>
          <w:szCs w:val="22"/>
        </w:rPr>
        <w:t>RED</w:t>
      </w:r>
      <w:r w:rsidRPr="005F26E6">
        <w:rPr>
          <w:rFonts w:asciiTheme="majorHAnsi" w:hAnsiTheme="majorHAnsi"/>
          <w:sz w:val="22"/>
          <w:szCs w:val="22"/>
        </w:rPr>
        <w:t xml:space="preserve"> spiral notebook</w:t>
      </w:r>
    </w:p>
    <w:p w:rsidR="00531B3C" w:rsidRPr="005F26E6" w:rsidRDefault="00531B3C" w:rsidP="00531B3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1” </w:t>
      </w:r>
      <w:r w:rsidRPr="005F26E6">
        <w:rPr>
          <w:rFonts w:asciiTheme="majorHAnsi" w:hAnsiTheme="majorHAnsi"/>
          <w:b/>
          <w:sz w:val="22"/>
          <w:szCs w:val="22"/>
        </w:rPr>
        <w:t>RED</w:t>
      </w:r>
      <w:r w:rsidRPr="005F26E6">
        <w:rPr>
          <w:rFonts w:asciiTheme="majorHAnsi" w:hAnsiTheme="majorHAnsi"/>
          <w:sz w:val="22"/>
          <w:szCs w:val="22"/>
        </w:rPr>
        <w:t xml:space="preserve"> 3 ring binder</w:t>
      </w:r>
    </w:p>
    <w:p w:rsidR="00A611B5" w:rsidRPr="005F26E6" w:rsidRDefault="00ED5228" w:rsidP="00A611B5">
      <w:pPr>
        <w:pStyle w:val="ListParagraph"/>
        <w:numPr>
          <w:ilvl w:val="0"/>
          <w:numId w:val="7"/>
        </w:numPr>
        <w:spacing w:line="252" w:lineRule="auto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(1) </w:t>
      </w:r>
      <w:r w:rsidRPr="005F26E6">
        <w:rPr>
          <w:rFonts w:asciiTheme="majorHAnsi" w:hAnsiTheme="majorHAnsi"/>
          <w:b/>
          <w:sz w:val="22"/>
          <w:szCs w:val="22"/>
        </w:rPr>
        <w:t>RED</w:t>
      </w:r>
      <w:r w:rsidRPr="005F26E6">
        <w:rPr>
          <w:rFonts w:asciiTheme="majorHAnsi" w:hAnsiTheme="majorHAnsi"/>
          <w:sz w:val="22"/>
          <w:szCs w:val="22"/>
        </w:rPr>
        <w:t xml:space="preserve"> folder</w:t>
      </w:r>
    </w:p>
    <w:p w:rsidR="009B0762" w:rsidRPr="005F26E6" w:rsidRDefault="00ED5228" w:rsidP="005F26E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Pack of 5 tab dividers</w:t>
      </w:r>
    </w:p>
    <w:p w:rsidR="00533143" w:rsidRPr="005F26E6" w:rsidRDefault="00533143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Spanish</w:t>
      </w:r>
    </w:p>
    <w:p w:rsidR="00533143" w:rsidRPr="005F26E6" w:rsidRDefault="00533143" w:rsidP="0015279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Composition notebook</w:t>
      </w:r>
    </w:p>
    <w:p w:rsidR="00FA07F7" w:rsidRPr="005F26E6" w:rsidRDefault="00533143" w:rsidP="00FA07F7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3 prong folder with 2 pockets</w:t>
      </w:r>
    </w:p>
    <w:p w:rsidR="00FA5408" w:rsidRPr="005F26E6" w:rsidRDefault="005F26E6" w:rsidP="00FA07F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br/>
      </w:r>
      <w:r w:rsidR="00617DB0" w:rsidRPr="005F26E6">
        <w:rPr>
          <w:rFonts w:asciiTheme="majorHAnsi" w:hAnsiTheme="majorHAnsi"/>
          <w:b/>
          <w:sz w:val="22"/>
          <w:szCs w:val="22"/>
          <w:u w:val="single"/>
        </w:rPr>
        <w:t>Technology</w:t>
      </w:r>
    </w:p>
    <w:p w:rsidR="00617DB0" w:rsidRPr="005F26E6" w:rsidRDefault="00617DB0" w:rsidP="0015279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Ream of copy paper</w:t>
      </w:r>
    </w:p>
    <w:p w:rsidR="00617DB0" w:rsidRPr="005F26E6" w:rsidRDefault="00617DB0" w:rsidP="00617DB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 xml:space="preserve">Student-generated Gmail account </w:t>
      </w:r>
    </w:p>
    <w:p w:rsidR="00770B4E" w:rsidRPr="005F26E6" w:rsidRDefault="00770B4E" w:rsidP="00617DB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flash drive</w:t>
      </w:r>
    </w:p>
    <w:p w:rsidR="00617DB0" w:rsidRPr="005F26E6" w:rsidRDefault="00617DB0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Band</w:t>
      </w:r>
    </w:p>
    <w:p w:rsidR="00617DB0" w:rsidRPr="005F26E6" w:rsidRDefault="00617DB0" w:rsidP="00152796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1” 3 ring binder with pockets</w:t>
      </w:r>
    </w:p>
    <w:p w:rsidR="00617DB0" w:rsidRPr="005F26E6" w:rsidRDefault="00617DB0" w:rsidP="00617DB0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Mechanical pencil</w:t>
      </w:r>
    </w:p>
    <w:p w:rsidR="00617DB0" w:rsidRPr="005F26E6" w:rsidRDefault="00261FED" w:rsidP="00617DB0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A section of knit cotton (such as an old piece of t-shirt approximately 8” square)</w:t>
      </w:r>
    </w:p>
    <w:p w:rsidR="005F26E6" w:rsidRPr="005F26E6" w:rsidRDefault="005F26E6" w:rsidP="00617DB0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Advanced Band-See Band Website</w:t>
      </w:r>
      <w:r w:rsidRPr="005F26E6">
        <w:rPr>
          <w:rFonts w:asciiTheme="majorHAnsi" w:hAnsiTheme="majorHAnsi"/>
          <w:sz w:val="22"/>
          <w:szCs w:val="22"/>
        </w:rPr>
        <w:br/>
        <w:t>http://teachers.stjohns.k12.fl.us/sellers-d/supplymaterials-list/</w:t>
      </w:r>
    </w:p>
    <w:p w:rsidR="00617DB0" w:rsidRPr="005F26E6" w:rsidRDefault="00261FED" w:rsidP="00152796">
      <w:pPr>
        <w:spacing w:after="0"/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PE</w:t>
      </w:r>
    </w:p>
    <w:p w:rsidR="00261FED" w:rsidRPr="005F26E6" w:rsidRDefault="00261FED" w:rsidP="00152796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3 prong folder with 2 pockets</w:t>
      </w:r>
    </w:p>
    <w:p w:rsidR="00261FED" w:rsidRPr="005F26E6" w:rsidRDefault="00261FED" w:rsidP="00261FE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Gym uniform</w:t>
      </w:r>
      <w:r w:rsidR="00C61030" w:rsidRPr="005F26E6">
        <w:rPr>
          <w:rFonts w:asciiTheme="majorHAnsi" w:hAnsiTheme="majorHAnsi"/>
          <w:sz w:val="22"/>
          <w:szCs w:val="22"/>
        </w:rPr>
        <w:t xml:space="preserve"> (will be sold at orientation)</w:t>
      </w:r>
    </w:p>
    <w:p w:rsidR="00261FED" w:rsidRPr="005F26E6" w:rsidRDefault="00261FED" w:rsidP="00261FED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Closed-toe shoes with shoelaces</w:t>
      </w:r>
    </w:p>
    <w:p w:rsidR="00261FED" w:rsidRPr="005F26E6" w:rsidRDefault="00261FED" w:rsidP="00152796">
      <w:pPr>
        <w:spacing w:after="0"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Chorus, Theater, Musical Theater</w:t>
      </w:r>
    </w:p>
    <w:p w:rsidR="003B0EE3" w:rsidRPr="005F26E6" w:rsidRDefault="00C85C03" w:rsidP="00152796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Spiral notebook</w:t>
      </w:r>
    </w:p>
    <w:p w:rsidR="003B0EE3" w:rsidRPr="005F26E6" w:rsidRDefault="00C85C03" w:rsidP="003B0EE3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3 prong folder with 2 pockets</w:t>
      </w:r>
    </w:p>
    <w:p w:rsidR="00261FED" w:rsidRPr="005F26E6" w:rsidRDefault="009E43E6" w:rsidP="00152796">
      <w:pPr>
        <w:spacing w:after="0"/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5F26E6">
        <w:rPr>
          <w:rFonts w:asciiTheme="majorHAnsi" w:hAnsiTheme="majorHAnsi"/>
          <w:b/>
          <w:sz w:val="22"/>
          <w:szCs w:val="22"/>
          <w:u w:val="single"/>
        </w:rPr>
        <w:t>Research</w:t>
      </w:r>
    </w:p>
    <w:p w:rsidR="00CD50EA" w:rsidRPr="005F26E6" w:rsidRDefault="00CD50EA" w:rsidP="00152796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Composition</w:t>
      </w:r>
      <w:r w:rsidR="00E074F4" w:rsidRPr="005F26E6">
        <w:rPr>
          <w:rFonts w:asciiTheme="majorHAnsi" w:hAnsiTheme="majorHAnsi"/>
          <w:sz w:val="22"/>
          <w:szCs w:val="22"/>
        </w:rPr>
        <w:t xml:space="preserve"> or spiral</w:t>
      </w:r>
      <w:r w:rsidRPr="005F26E6">
        <w:rPr>
          <w:rFonts w:asciiTheme="majorHAnsi" w:hAnsiTheme="majorHAnsi"/>
          <w:sz w:val="22"/>
          <w:szCs w:val="22"/>
        </w:rPr>
        <w:t xml:space="preserve"> notebook</w:t>
      </w:r>
    </w:p>
    <w:p w:rsidR="00CD50EA" w:rsidRPr="005F26E6" w:rsidRDefault="00103C1D" w:rsidP="00152796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1.5”</w:t>
      </w:r>
      <w:r w:rsidR="00CD50EA" w:rsidRPr="005F26E6">
        <w:rPr>
          <w:rFonts w:asciiTheme="majorHAnsi" w:hAnsiTheme="majorHAnsi"/>
          <w:sz w:val="22"/>
          <w:szCs w:val="22"/>
        </w:rPr>
        <w:t xml:space="preserve"> 3 ring binder</w:t>
      </w:r>
    </w:p>
    <w:p w:rsidR="00CD50EA" w:rsidRPr="005F26E6" w:rsidRDefault="00103C1D" w:rsidP="00692221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2"/>
          <w:szCs w:val="22"/>
        </w:rPr>
      </w:pPr>
      <w:r w:rsidRPr="005F26E6">
        <w:rPr>
          <w:rFonts w:asciiTheme="majorHAnsi" w:hAnsiTheme="majorHAnsi"/>
          <w:sz w:val="22"/>
          <w:szCs w:val="22"/>
        </w:rPr>
        <w:t>(1) Pack of 5 tab dividers</w:t>
      </w:r>
    </w:p>
    <w:sectPr w:rsidR="00CD50EA" w:rsidRPr="005F26E6" w:rsidSect="00621D5A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2C" w:rsidRDefault="00E72A2C" w:rsidP="003B0EE3">
      <w:pPr>
        <w:spacing w:after="0" w:line="240" w:lineRule="auto"/>
      </w:pPr>
      <w:r>
        <w:separator/>
      </w:r>
    </w:p>
  </w:endnote>
  <w:endnote w:type="continuationSeparator" w:id="0">
    <w:p w:rsidR="00E72A2C" w:rsidRDefault="00E72A2C" w:rsidP="003B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E3" w:rsidRPr="00365540" w:rsidRDefault="005F26E6" w:rsidP="006B28E2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05/24/2018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91" w:rsidRDefault="009F5291" w:rsidP="00726EF6">
    <w:pPr>
      <w:pStyle w:val="Footer"/>
      <w:jc w:val="right"/>
    </w:pPr>
    <w:r>
      <w:t>4/27/2018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2C" w:rsidRDefault="00E72A2C" w:rsidP="003B0EE3">
      <w:pPr>
        <w:spacing w:after="0" w:line="240" w:lineRule="auto"/>
      </w:pPr>
      <w:r>
        <w:separator/>
      </w:r>
    </w:p>
  </w:footnote>
  <w:footnote w:type="continuationSeparator" w:id="0">
    <w:p w:rsidR="00E72A2C" w:rsidRDefault="00E72A2C" w:rsidP="003B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2B5"/>
    <w:multiLevelType w:val="hybridMultilevel"/>
    <w:tmpl w:val="5DB6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622E"/>
    <w:multiLevelType w:val="hybridMultilevel"/>
    <w:tmpl w:val="E5B885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7FA"/>
    <w:multiLevelType w:val="hybridMultilevel"/>
    <w:tmpl w:val="C1626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0FA"/>
    <w:multiLevelType w:val="hybridMultilevel"/>
    <w:tmpl w:val="60EA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191E"/>
    <w:multiLevelType w:val="hybridMultilevel"/>
    <w:tmpl w:val="B942C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3F0F"/>
    <w:multiLevelType w:val="hybridMultilevel"/>
    <w:tmpl w:val="05481D7E"/>
    <w:lvl w:ilvl="0" w:tplc="373670B4">
      <w:start w:val="1"/>
      <w:numFmt w:val="decimal"/>
      <w:lvlText w:val="(%1)"/>
      <w:lvlJc w:val="left"/>
      <w:pPr>
        <w:ind w:left="6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6B36193"/>
    <w:multiLevelType w:val="hybridMultilevel"/>
    <w:tmpl w:val="14EE3CC2"/>
    <w:lvl w:ilvl="0" w:tplc="6B262768">
      <w:start w:val="1"/>
      <w:numFmt w:val="decimal"/>
      <w:lvlText w:val="(%1)"/>
      <w:lvlJc w:val="left"/>
      <w:pPr>
        <w:ind w:left="660" w:hanging="360"/>
      </w:pPr>
      <w:rPr>
        <w:rFonts w:ascii="Comic Sans MS" w:eastAsia="Comic Sans MS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6ED0A2B"/>
    <w:multiLevelType w:val="hybridMultilevel"/>
    <w:tmpl w:val="7128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79E2"/>
    <w:multiLevelType w:val="hybridMultilevel"/>
    <w:tmpl w:val="68363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4A1E"/>
    <w:multiLevelType w:val="hybridMultilevel"/>
    <w:tmpl w:val="55F27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F12"/>
    <w:multiLevelType w:val="hybridMultilevel"/>
    <w:tmpl w:val="429E0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D57E85"/>
    <w:multiLevelType w:val="hybridMultilevel"/>
    <w:tmpl w:val="01206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60"/>
    <w:multiLevelType w:val="hybridMultilevel"/>
    <w:tmpl w:val="26947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57FF"/>
    <w:multiLevelType w:val="hybridMultilevel"/>
    <w:tmpl w:val="579A0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A0EC7"/>
    <w:multiLevelType w:val="hybridMultilevel"/>
    <w:tmpl w:val="21A63EDC"/>
    <w:lvl w:ilvl="0" w:tplc="559A7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8"/>
    <w:rsid w:val="00007A67"/>
    <w:rsid w:val="00016E6C"/>
    <w:rsid w:val="00027225"/>
    <w:rsid w:val="000876D3"/>
    <w:rsid w:val="00095921"/>
    <w:rsid w:val="00097049"/>
    <w:rsid w:val="000E2B75"/>
    <w:rsid w:val="00103C1D"/>
    <w:rsid w:val="0014297F"/>
    <w:rsid w:val="00152796"/>
    <w:rsid w:val="001C2BC3"/>
    <w:rsid w:val="001E1158"/>
    <w:rsid w:val="00255BF3"/>
    <w:rsid w:val="00261FED"/>
    <w:rsid w:val="0027720A"/>
    <w:rsid w:val="00280765"/>
    <w:rsid w:val="002B5E07"/>
    <w:rsid w:val="002C3AC6"/>
    <w:rsid w:val="002C533C"/>
    <w:rsid w:val="002C6917"/>
    <w:rsid w:val="002D46E5"/>
    <w:rsid w:val="002F067E"/>
    <w:rsid w:val="00304232"/>
    <w:rsid w:val="00304F8C"/>
    <w:rsid w:val="00310D9F"/>
    <w:rsid w:val="003116DF"/>
    <w:rsid w:val="00363FA2"/>
    <w:rsid w:val="00365540"/>
    <w:rsid w:val="00377E02"/>
    <w:rsid w:val="003A2930"/>
    <w:rsid w:val="003B0EE3"/>
    <w:rsid w:val="003F4B23"/>
    <w:rsid w:val="00417250"/>
    <w:rsid w:val="00442E89"/>
    <w:rsid w:val="004E0488"/>
    <w:rsid w:val="00514F28"/>
    <w:rsid w:val="00531B3C"/>
    <w:rsid w:val="00533143"/>
    <w:rsid w:val="005F26E6"/>
    <w:rsid w:val="00614F4A"/>
    <w:rsid w:val="00617DB0"/>
    <w:rsid w:val="00621D5A"/>
    <w:rsid w:val="00623FEE"/>
    <w:rsid w:val="00631BC0"/>
    <w:rsid w:val="00654A09"/>
    <w:rsid w:val="00692221"/>
    <w:rsid w:val="006B28E2"/>
    <w:rsid w:val="006E1B7B"/>
    <w:rsid w:val="00701251"/>
    <w:rsid w:val="00704F18"/>
    <w:rsid w:val="007270B8"/>
    <w:rsid w:val="0073435A"/>
    <w:rsid w:val="00742EB3"/>
    <w:rsid w:val="00770B4E"/>
    <w:rsid w:val="00780C19"/>
    <w:rsid w:val="00780DC1"/>
    <w:rsid w:val="00836075"/>
    <w:rsid w:val="00873EB2"/>
    <w:rsid w:val="008E1771"/>
    <w:rsid w:val="008E3CD7"/>
    <w:rsid w:val="00900B49"/>
    <w:rsid w:val="00984BCD"/>
    <w:rsid w:val="00997FB9"/>
    <w:rsid w:val="009A2E75"/>
    <w:rsid w:val="009B0762"/>
    <w:rsid w:val="009D7CEC"/>
    <w:rsid w:val="009E43E6"/>
    <w:rsid w:val="009F5291"/>
    <w:rsid w:val="00A431C5"/>
    <w:rsid w:val="00A611B5"/>
    <w:rsid w:val="00A74389"/>
    <w:rsid w:val="00A84007"/>
    <w:rsid w:val="00AA1F9A"/>
    <w:rsid w:val="00AB060E"/>
    <w:rsid w:val="00B87B87"/>
    <w:rsid w:val="00BB19F3"/>
    <w:rsid w:val="00BF1F78"/>
    <w:rsid w:val="00C2613D"/>
    <w:rsid w:val="00C61030"/>
    <w:rsid w:val="00C85C03"/>
    <w:rsid w:val="00C93EAA"/>
    <w:rsid w:val="00C9440B"/>
    <w:rsid w:val="00CD50EA"/>
    <w:rsid w:val="00D52C34"/>
    <w:rsid w:val="00D63AE0"/>
    <w:rsid w:val="00DB2D3E"/>
    <w:rsid w:val="00DB351F"/>
    <w:rsid w:val="00DC716D"/>
    <w:rsid w:val="00DD4E98"/>
    <w:rsid w:val="00E074F4"/>
    <w:rsid w:val="00E41590"/>
    <w:rsid w:val="00E434FC"/>
    <w:rsid w:val="00E72A2C"/>
    <w:rsid w:val="00E95386"/>
    <w:rsid w:val="00ED5228"/>
    <w:rsid w:val="00ED5F3A"/>
    <w:rsid w:val="00EF6FD7"/>
    <w:rsid w:val="00F22B19"/>
    <w:rsid w:val="00F23456"/>
    <w:rsid w:val="00F44993"/>
    <w:rsid w:val="00F678C8"/>
    <w:rsid w:val="00FA07F7"/>
    <w:rsid w:val="00FA5408"/>
    <w:rsid w:val="00FE2B2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6FA43"/>
  <w15:chartTrackingRefBased/>
  <w15:docId w15:val="{E3EE221E-2EAC-46C4-B134-9642897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E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E3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Ponce</dc:creator>
  <cp:keywords/>
  <dc:description/>
  <cp:lastModifiedBy>Kimber Ponce-Triay</cp:lastModifiedBy>
  <cp:revision>11</cp:revision>
  <cp:lastPrinted>2018-05-24T14:44:00Z</cp:lastPrinted>
  <dcterms:created xsi:type="dcterms:W3CDTF">2018-04-17T12:16:00Z</dcterms:created>
  <dcterms:modified xsi:type="dcterms:W3CDTF">2018-05-24T14:45:00Z</dcterms:modified>
</cp:coreProperties>
</file>