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76" w:rsidRPr="00284876" w:rsidRDefault="00284876" w:rsidP="00284876">
      <w:pPr>
        <w:ind w:left="374" w:right="378"/>
        <w:jc w:val="center"/>
        <w:rPr>
          <w:b/>
          <w:sz w:val="36"/>
          <w:szCs w:val="36"/>
        </w:rPr>
      </w:pPr>
      <w:r w:rsidRPr="00284876">
        <w:rPr>
          <w:b/>
          <w:sz w:val="36"/>
          <w:szCs w:val="36"/>
        </w:rPr>
        <w:t>IMPORTANT IMMUNIZATION INFORMATION</w:t>
      </w:r>
    </w:p>
    <w:p w:rsidR="00284876" w:rsidRDefault="00284876" w:rsidP="003F1670">
      <w:pPr>
        <w:ind w:left="374" w:right="378"/>
        <w:jc w:val="both"/>
      </w:pPr>
    </w:p>
    <w:p w:rsidR="003F1670" w:rsidRDefault="003F1670" w:rsidP="003F1670">
      <w:pPr>
        <w:ind w:left="374" w:right="378"/>
        <w:jc w:val="both"/>
      </w:pPr>
      <w:r>
        <w:t xml:space="preserve">All rising seventh grade students are required to have a </w:t>
      </w:r>
      <w:r w:rsidR="002005A1">
        <w:t>tetanus</w:t>
      </w:r>
      <w:r>
        <w:t>-</w:t>
      </w:r>
      <w:r w:rsidR="002005A1">
        <w:t>diphtheria</w:t>
      </w:r>
      <w:r>
        <w:t>-pertussis (</w:t>
      </w:r>
      <w:proofErr w:type="spellStart"/>
      <w:r>
        <w:t>Tdap</w:t>
      </w:r>
      <w:proofErr w:type="spellEnd"/>
      <w:r>
        <w:t xml:space="preserve">) </w:t>
      </w:r>
      <w:r w:rsidRPr="00B66D6C">
        <w:t>booster prior to entering 7</w:t>
      </w:r>
      <w:r w:rsidRPr="00B66D6C">
        <w:rPr>
          <w:vertAlign w:val="superscript"/>
        </w:rPr>
        <w:t>th</w:t>
      </w:r>
      <w:r w:rsidRPr="00B66D6C">
        <w:t xml:space="preserve"> grade.</w:t>
      </w:r>
      <w:r>
        <w:rPr>
          <w:b/>
        </w:rPr>
        <w:t xml:space="preserve"> </w:t>
      </w:r>
      <w:r>
        <w:t>If your student needs this immunization, please obtain it and bring the updated DH680 for</w:t>
      </w:r>
      <w:r w:rsidR="00284876">
        <w:t>m</w:t>
      </w:r>
      <w:r>
        <w:t xml:space="preserve"> to Pacetti Bay </w:t>
      </w:r>
      <w:proofErr w:type="gramStart"/>
      <w:r>
        <w:t>at your earliest convenience</w:t>
      </w:r>
      <w:proofErr w:type="gramEnd"/>
      <w:r>
        <w:t>. The Health D</w:t>
      </w:r>
      <w:r w:rsidR="00284876">
        <w:t>epartment or your physician can</w:t>
      </w:r>
      <w:r>
        <w:t xml:space="preserve"> update your DH680 form. You can pick up your current form at the school or you wi</w:t>
      </w:r>
      <w:r w:rsidR="002005A1">
        <w:t>ll need to obtain a new</w:t>
      </w:r>
      <w:bookmarkStart w:id="0" w:name="_GoBack"/>
      <w:bookmarkEnd w:id="0"/>
      <w:r>
        <w:t xml:space="preserve"> form complete with all prior shots documented. The Health Department is located at 200 San Sebastian View, St. Augustine. Hours of operations, for immunization services, are Monday &amp; Tuesday 1:00 p.m. – 4:00 p.m.; Wednesday through Friday 8:00 a.m. – 11:00 a.m. The Health Department phone number is (904)209-3250. As a reminder,</w:t>
      </w:r>
      <w:r w:rsidR="00284876">
        <w:t xml:space="preserve"> 7</w:t>
      </w:r>
      <w:r w:rsidR="00284876" w:rsidRPr="00284876">
        <w:rPr>
          <w:vertAlign w:val="superscript"/>
        </w:rPr>
        <w:t>th</w:t>
      </w:r>
      <w:r w:rsidR="00284876">
        <w:t xml:space="preserve"> grade students will not be given there schedule for the 2017-2018 school year until </w:t>
      </w:r>
      <w:r w:rsidR="002005A1">
        <w:t xml:space="preserve">all immunization requirements have been met. </w:t>
      </w:r>
      <w:r>
        <w:t>If you have any questions, please call our Guidance Department at (904)547-8760</w:t>
      </w:r>
      <w:r w:rsidR="002005A1">
        <w:t>.</w:t>
      </w:r>
    </w:p>
    <w:p w:rsidR="003F1670" w:rsidRDefault="003F1670" w:rsidP="003F1670">
      <w:pPr>
        <w:ind w:left="374" w:right="378"/>
        <w:jc w:val="both"/>
      </w:pPr>
    </w:p>
    <w:p w:rsidR="002C533C" w:rsidRDefault="002C533C"/>
    <w:sectPr w:rsidR="002C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70"/>
    <w:rsid w:val="002005A1"/>
    <w:rsid w:val="00284876"/>
    <w:rsid w:val="002C533C"/>
    <w:rsid w:val="003F1670"/>
    <w:rsid w:val="00B6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4A63"/>
  <w15:chartTrackingRefBased/>
  <w15:docId w15:val="{A1A7F06F-EE3B-42E0-8BEF-150CDC4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70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L. Ponce</dc:creator>
  <cp:keywords/>
  <dc:description/>
  <cp:lastModifiedBy>Kimber L. Ponce</cp:lastModifiedBy>
  <cp:revision>2</cp:revision>
  <cp:lastPrinted>2017-03-09T18:44:00Z</cp:lastPrinted>
  <dcterms:created xsi:type="dcterms:W3CDTF">2016-03-18T15:16:00Z</dcterms:created>
  <dcterms:modified xsi:type="dcterms:W3CDTF">2017-03-09T19:26:00Z</dcterms:modified>
</cp:coreProperties>
</file>