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3A86" w14:textId="77777777" w:rsidR="00BE5379" w:rsidRPr="00291FE7" w:rsidRDefault="00221992" w:rsidP="00DE3740">
      <w:pPr>
        <w:pStyle w:val="NoSpacing"/>
        <w:jc w:val="center"/>
        <w:rPr>
          <w:rFonts w:ascii="Comic Sans MS" w:hAnsi="Comic Sans MS"/>
          <w:b/>
          <w:sz w:val="32"/>
        </w:rPr>
      </w:pPr>
      <w:r w:rsidRPr="00291FE7">
        <w:rPr>
          <w:rFonts w:ascii="Comic Sans MS" w:hAnsi="Comic Sans MS"/>
          <w:b/>
          <w:sz w:val="32"/>
        </w:rPr>
        <w:t>Agenda</w:t>
      </w:r>
    </w:p>
    <w:p w14:paraId="6B5E12F3" w14:textId="77777777" w:rsidR="00221992" w:rsidRPr="00291FE7" w:rsidRDefault="00221992" w:rsidP="00DE3740">
      <w:pPr>
        <w:pStyle w:val="NoSpacing"/>
        <w:jc w:val="center"/>
        <w:rPr>
          <w:rFonts w:ascii="Comic Sans MS" w:hAnsi="Comic Sans MS"/>
          <w:b/>
          <w:sz w:val="32"/>
        </w:rPr>
      </w:pPr>
      <w:proofErr w:type="spellStart"/>
      <w:r w:rsidRPr="00291FE7">
        <w:rPr>
          <w:rFonts w:ascii="Comic Sans MS" w:hAnsi="Comic Sans MS"/>
          <w:b/>
          <w:sz w:val="32"/>
        </w:rPr>
        <w:t>Pacetti</w:t>
      </w:r>
      <w:proofErr w:type="spellEnd"/>
      <w:r w:rsidRPr="00291FE7">
        <w:rPr>
          <w:rFonts w:ascii="Comic Sans MS" w:hAnsi="Comic Sans MS"/>
          <w:b/>
          <w:sz w:val="32"/>
        </w:rPr>
        <w:t xml:space="preserve"> Bay Middle School SAC</w:t>
      </w:r>
    </w:p>
    <w:p w14:paraId="1309E02D" w14:textId="40400211" w:rsidR="00291FE7" w:rsidRDefault="00C2291A" w:rsidP="00DE3740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February 1</w:t>
      </w:r>
      <w:r w:rsidR="00996CD0">
        <w:rPr>
          <w:rFonts w:ascii="Comic Sans MS" w:hAnsi="Comic Sans MS"/>
          <w:b/>
          <w:sz w:val="24"/>
        </w:rPr>
        <w:t>8</w:t>
      </w:r>
      <w:r>
        <w:rPr>
          <w:rFonts w:ascii="Comic Sans MS" w:hAnsi="Comic Sans MS"/>
          <w:b/>
          <w:sz w:val="24"/>
        </w:rPr>
        <w:t>, 202</w:t>
      </w:r>
      <w:r w:rsidR="00996CD0">
        <w:rPr>
          <w:rFonts w:ascii="Comic Sans MS" w:hAnsi="Comic Sans MS"/>
          <w:b/>
          <w:sz w:val="24"/>
        </w:rPr>
        <w:t>1</w:t>
      </w:r>
    </w:p>
    <w:p w14:paraId="7CE9E766" w14:textId="77777777" w:rsidR="00221992" w:rsidRPr="00813DBD" w:rsidRDefault="00C2291A" w:rsidP="00DE3740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2:15</w:t>
      </w:r>
      <w:r w:rsidR="004F7672">
        <w:rPr>
          <w:rFonts w:ascii="Comic Sans MS" w:hAnsi="Comic Sans MS"/>
          <w:b/>
          <w:sz w:val="24"/>
        </w:rPr>
        <w:t xml:space="preserve"> PM</w:t>
      </w:r>
      <w:r w:rsidR="009E4EEC">
        <w:rPr>
          <w:rFonts w:ascii="Comic Sans MS" w:hAnsi="Comic Sans MS"/>
          <w:b/>
          <w:sz w:val="24"/>
        </w:rPr>
        <w:t xml:space="preserve"> - Media Center</w:t>
      </w:r>
    </w:p>
    <w:p w14:paraId="345F3814" w14:textId="77777777" w:rsidR="00221992" w:rsidRPr="00813DBD" w:rsidRDefault="00221992" w:rsidP="00221992">
      <w:pPr>
        <w:jc w:val="center"/>
        <w:rPr>
          <w:rFonts w:ascii="Comic Sans MS" w:hAnsi="Comic Sans MS"/>
        </w:rPr>
      </w:pPr>
    </w:p>
    <w:p w14:paraId="43F73334" w14:textId="77777777" w:rsidR="00221992" w:rsidRPr="009E4EEC" w:rsidRDefault="00221992" w:rsidP="00813D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4EEC">
        <w:rPr>
          <w:sz w:val="28"/>
          <w:szCs w:val="28"/>
        </w:rPr>
        <w:t>Welcome</w:t>
      </w:r>
      <w:r w:rsidR="00291FE7" w:rsidRPr="009E4EEC">
        <w:rPr>
          <w:sz w:val="28"/>
          <w:szCs w:val="28"/>
        </w:rPr>
        <w:t xml:space="preserve"> </w:t>
      </w:r>
    </w:p>
    <w:p w14:paraId="7D7426DB" w14:textId="77777777" w:rsidR="00221992" w:rsidRPr="009E4EEC" w:rsidRDefault="00221992" w:rsidP="00221992">
      <w:pPr>
        <w:pStyle w:val="ListParagraph"/>
        <w:rPr>
          <w:sz w:val="28"/>
          <w:szCs w:val="28"/>
        </w:rPr>
      </w:pPr>
    </w:p>
    <w:p w14:paraId="6C039F02" w14:textId="77777777" w:rsidR="00C560DF" w:rsidRPr="001422CC" w:rsidRDefault="001422CC" w:rsidP="001422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</w:t>
      </w:r>
      <w:r w:rsidR="00943E81">
        <w:rPr>
          <w:sz w:val="28"/>
          <w:szCs w:val="28"/>
        </w:rPr>
        <w:t>Update</w:t>
      </w:r>
    </w:p>
    <w:p w14:paraId="6616DA24" w14:textId="77777777" w:rsidR="004C67E4" w:rsidRDefault="004C67E4" w:rsidP="004C67E4">
      <w:pPr>
        <w:pStyle w:val="ListParagraph"/>
        <w:rPr>
          <w:sz w:val="28"/>
          <w:szCs w:val="28"/>
        </w:rPr>
      </w:pPr>
    </w:p>
    <w:p w14:paraId="15BB824E" w14:textId="63CF13C8" w:rsidR="004C67E4" w:rsidRPr="004C67E4" w:rsidRDefault="004C67E4" w:rsidP="004C67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Needs Assessment/ Parent Survey </w:t>
      </w:r>
      <w:r w:rsidR="00FA5041">
        <w:rPr>
          <w:sz w:val="28"/>
          <w:szCs w:val="28"/>
        </w:rPr>
        <w:t>(Live)</w:t>
      </w:r>
    </w:p>
    <w:p w14:paraId="55829B0A" w14:textId="77777777" w:rsidR="001422CC" w:rsidRPr="001422CC" w:rsidRDefault="001422CC" w:rsidP="001422CC">
      <w:pPr>
        <w:pStyle w:val="ListParagraph"/>
        <w:rPr>
          <w:sz w:val="28"/>
          <w:szCs w:val="28"/>
        </w:rPr>
      </w:pPr>
    </w:p>
    <w:p w14:paraId="2C3D970A" w14:textId="4C11EA34" w:rsidR="00FA5041" w:rsidRPr="00FA5041" w:rsidRDefault="00EB39CE" w:rsidP="00FA504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Online Registration</w:t>
      </w:r>
      <w:r w:rsidR="005C6D21">
        <w:rPr>
          <w:sz w:val="28"/>
          <w:szCs w:val="28"/>
        </w:rPr>
        <w:t xml:space="preserve"> </w:t>
      </w:r>
      <w:r w:rsidR="00FA5041">
        <w:rPr>
          <w:sz w:val="28"/>
          <w:szCs w:val="28"/>
        </w:rPr>
        <w:t>Continues</w:t>
      </w:r>
    </w:p>
    <w:p w14:paraId="119F6DA2" w14:textId="3D6F371A" w:rsidR="00FA5041" w:rsidRPr="00FA5041" w:rsidRDefault="00FA5041" w:rsidP="00FA504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Reschedule March Meeting</w:t>
      </w:r>
    </w:p>
    <w:p w14:paraId="79C3D2D3" w14:textId="1943E14F" w:rsidR="00FA5041" w:rsidRPr="00FA5041" w:rsidRDefault="00FA5041" w:rsidP="00FA504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Electives Forms going home for next school year.</w:t>
      </w:r>
    </w:p>
    <w:p w14:paraId="068CE434" w14:textId="728E650D" w:rsidR="00FA5041" w:rsidRDefault="00FA5041" w:rsidP="001422C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Fund Request (PBIS Store)</w:t>
      </w:r>
    </w:p>
    <w:p w14:paraId="0FC52308" w14:textId="70B9C10F" w:rsidR="008E5DD9" w:rsidRDefault="006E3665" w:rsidP="008E5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Ted Talks</w:t>
      </w:r>
    </w:p>
    <w:p w14:paraId="18DDABD9" w14:textId="77777777" w:rsidR="008E5DD9" w:rsidRPr="008E5DD9" w:rsidRDefault="008E5DD9" w:rsidP="008E5DD9">
      <w:pPr>
        <w:pStyle w:val="ListParagraph"/>
        <w:rPr>
          <w:sz w:val="28"/>
          <w:szCs w:val="28"/>
        </w:rPr>
      </w:pPr>
    </w:p>
    <w:p w14:paraId="0B165151" w14:textId="77777777" w:rsidR="00221992" w:rsidRPr="008E5DD9" w:rsidRDefault="008E5DD9" w:rsidP="008E5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DD9">
        <w:rPr>
          <w:sz w:val="28"/>
          <w:szCs w:val="28"/>
        </w:rPr>
        <w:t>Next Meeting Dates</w:t>
      </w:r>
    </w:p>
    <w:p w14:paraId="723A4DB7" w14:textId="77777777" w:rsidR="008E5DD9" w:rsidRPr="008E5DD9" w:rsidRDefault="008E5DD9" w:rsidP="008E5DD9">
      <w:pPr>
        <w:pStyle w:val="ListParagraph"/>
        <w:rPr>
          <w:sz w:val="28"/>
          <w:szCs w:val="28"/>
        </w:rPr>
      </w:pPr>
    </w:p>
    <w:p w14:paraId="41C455A6" w14:textId="77777777" w:rsidR="00221992" w:rsidRPr="009E4EEC" w:rsidRDefault="00E56A06" w:rsidP="00221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992" w:rsidRPr="009E4EEC">
        <w:rPr>
          <w:sz w:val="28"/>
          <w:szCs w:val="28"/>
        </w:rPr>
        <w:t>Public Comment</w:t>
      </w:r>
    </w:p>
    <w:p w14:paraId="24169800" w14:textId="77777777" w:rsidR="00221992" w:rsidRPr="00813DBD" w:rsidRDefault="00221992" w:rsidP="00221992">
      <w:pPr>
        <w:pStyle w:val="ListParagraph"/>
        <w:rPr>
          <w:rFonts w:ascii="Comic Sans MS" w:hAnsi="Comic Sans MS"/>
        </w:rPr>
      </w:pPr>
    </w:p>
    <w:p w14:paraId="11D1F18C" w14:textId="77777777" w:rsidR="00245D60" w:rsidRDefault="00221992" w:rsidP="00245D60">
      <w:pPr>
        <w:spacing w:after="0" w:line="240" w:lineRule="auto"/>
        <w:rPr>
          <w:rFonts w:ascii="HelloRecess" w:hAnsi="HelloRecess"/>
          <w:b/>
          <w:sz w:val="24"/>
          <w:szCs w:val="24"/>
          <w:u w:val="single"/>
        </w:rPr>
      </w:pPr>
      <w:r w:rsidRPr="009E4EEC">
        <w:rPr>
          <w:rFonts w:ascii="HelloRecess" w:hAnsi="HelloRecess"/>
          <w:b/>
          <w:sz w:val="24"/>
          <w:szCs w:val="24"/>
          <w:u w:val="single"/>
        </w:rPr>
        <w:t>Meeting Dates</w:t>
      </w:r>
    </w:p>
    <w:p w14:paraId="6ED910E1" w14:textId="130F5CBE" w:rsidR="00FA5041" w:rsidRPr="00FA5041" w:rsidRDefault="00FA5041" w:rsidP="00FA5041">
      <w:pPr>
        <w:rPr>
          <w:rFonts w:ascii="Calibri Light" w:hAnsi="Calibri Light" w:cs="Calibri Light"/>
          <w:sz w:val="24"/>
          <w:szCs w:val="28"/>
        </w:rPr>
      </w:pPr>
      <w:r w:rsidRPr="00FA5041">
        <w:rPr>
          <w:rFonts w:ascii="Calibri Light" w:hAnsi="Calibri Light" w:cs="Calibri Light"/>
          <w:sz w:val="24"/>
          <w:szCs w:val="28"/>
        </w:rPr>
        <w:t>March 17</w:t>
      </w:r>
      <w:r w:rsidRPr="00FA5041">
        <w:rPr>
          <w:rFonts w:ascii="Calibri Light" w:hAnsi="Calibri Light" w:cs="Calibri Light"/>
          <w:sz w:val="24"/>
          <w:szCs w:val="28"/>
        </w:rPr>
        <w:t xml:space="preserve"> (reschedule)</w:t>
      </w:r>
    </w:p>
    <w:p w14:paraId="186975E3" w14:textId="77777777" w:rsidR="00FA5041" w:rsidRPr="00FA5041" w:rsidRDefault="00FA5041" w:rsidP="00FA5041">
      <w:pPr>
        <w:rPr>
          <w:rFonts w:ascii="Calibri Light" w:hAnsi="Calibri Light" w:cs="Calibri Light"/>
          <w:sz w:val="24"/>
          <w:szCs w:val="28"/>
        </w:rPr>
      </w:pPr>
      <w:r w:rsidRPr="00FA5041">
        <w:rPr>
          <w:rFonts w:ascii="Calibri Light" w:hAnsi="Calibri Light" w:cs="Calibri Light"/>
          <w:sz w:val="24"/>
          <w:szCs w:val="28"/>
        </w:rPr>
        <w:t>April 21</w:t>
      </w:r>
    </w:p>
    <w:p w14:paraId="20DC398B" w14:textId="77777777" w:rsidR="00FA5041" w:rsidRPr="00FA5041" w:rsidRDefault="00FA5041" w:rsidP="00FA5041">
      <w:pPr>
        <w:rPr>
          <w:rFonts w:ascii="Comic Sans MS" w:hAnsi="Comic Sans MS"/>
          <w:sz w:val="32"/>
          <w:szCs w:val="36"/>
        </w:rPr>
      </w:pPr>
      <w:r w:rsidRPr="00FA5041">
        <w:rPr>
          <w:rFonts w:ascii="Calibri Light" w:hAnsi="Calibri Light" w:cs="Calibri Light"/>
          <w:sz w:val="24"/>
          <w:szCs w:val="28"/>
        </w:rPr>
        <w:t>May 19</w:t>
      </w:r>
    </w:p>
    <w:p w14:paraId="5797C830" w14:textId="77777777" w:rsidR="001422CC" w:rsidRDefault="001422CC" w:rsidP="00221992">
      <w:pPr>
        <w:rPr>
          <w:rFonts w:ascii="Comic Sans MS" w:hAnsi="Comic Sans MS"/>
          <w:sz w:val="28"/>
          <w:szCs w:val="28"/>
        </w:rPr>
      </w:pPr>
    </w:p>
    <w:sectPr w:rsidR="001422CC" w:rsidSect="00291FE7">
      <w:pgSz w:w="12240" w:h="15840" w:code="1"/>
      <w:pgMar w:top="1440" w:right="1440" w:bottom="1440" w:left="144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Recess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2A5D"/>
    <w:multiLevelType w:val="hybridMultilevel"/>
    <w:tmpl w:val="4872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133E"/>
    <w:multiLevelType w:val="hybridMultilevel"/>
    <w:tmpl w:val="4872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92"/>
    <w:rsid w:val="00005C64"/>
    <w:rsid w:val="000622C4"/>
    <w:rsid w:val="000A1D1C"/>
    <w:rsid w:val="000D1FD6"/>
    <w:rsid w:val="0012346A"/>
    <w:rsid w:val="00135203"/>
    <w:rsid w:val="001422CC"/>
    <w:rsid w:val="00164992"/>
    <w:rsid w:val="00183615"/>
    <w:rsid w:val="00221992"/>
    <w:rsid w:val="00226D32"/>
    <w:rsid w:val="00245D60"/>
    <w:rsid w:val="00291FE7"/>
    <w:rsid w:val="003A5FA4"/>
    <w:rsid w:val="00407044"/>
    <w:rsid w:val="00431449"/>
    <w:rsid w:val="004336EF"/>
    <w:rsid w:val="004C67E4"/>
    <w:rsid w:val="004F7672"/>
    <w:rsid w:val="005C6D21"/>
    <w:rsid w:val="00603EE8"/>
    <w:rsid w:val="006E3665"/>
    <w:rsid w:val="00747185"/>
    <w:rsid w:val="007C0824"/>
    <w:rsid w:val="00813DBD"/>
    <w:rsid w:val="008461AC"/>
    <w:rsid w:val="008E5DD9"/>
    <w:rsid w:val="00943E81"/>
    <w:rsid w:val="009477F9"/>
    <w:rsid w:val="0099304C"/>
    <w:rsid w:val="00996CD0"/>
    <w:rsid w:val="009C240B"/>
    <w:rsid w:val="009E4EEC"/>
    <w:rsid w:val="00A75200"/>
    <w:rsid w:val="00B30AFE"/>
    <w:rsid w:val="00BA7D53"/>
    <w:rsid w:val="00BB7179"/>
    <w:rsid w:val="00BE5379"/>
    <w:rsid w:val="00C2291A"/>
    <w:rsid w:val="00C31E3D"/>
    <w:rsid w:val="00C54F4A"/>
    <w:rsid w:val="00C560DF"/>
    <w:rsid w:val="00C61742"/>
    <w:rsid w:val="00C7226C"/>
    <w:rsid w:val="00CA7A85"/>
    <w:rsid w:val="00CC25FC"/>
    <w:rsid w:val="00CD4802"/>
    <w:rsid w:val="00D01B8A"/>
    <w:rsid w:val="00DE3740"/>
    <w:rsid w:val="00E56A06"/>
    <w:rsid w:val="00EB39CE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F3AB"/>
  <w15:chartTrackingRefBased/>
  <w15:docId w15:val="{BA0404CF-B266-4E3C-BBC9-845CE07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92"/>
    <w:pPr>
      <w:ind w:left="720"/>
      <w:contextualSpacing/>
    </w:pPr>
  </w:style>
  <w:style w:type="table" w:styleId="TableGrid">
    <w:name w:val="Table Grid"/>
    <w:basedOn w:val="TableNormal"/>
    <w:uiPriority w:val="39"/>
    <w:rsid w:val="0022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3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7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John T. Manias</cp:lastModifiedBy>
  <cp:revision>2</cp:revision>
  <cp:lastPrinted>2019-02-04T18:38:00Z</cp:lastPrinted>
  <dcterms:created xsi:type="dcterms:W3CDTF">2022-02-13T20:42:00Z</dcterms:created>
  <dcterms:modified xsi:type="dcterms:W3CDTF">2022-02-13T20:42:00Z</dcterms:modified>
</cp:coreProperties>
</file>